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1B9E" w14:textId="77777777" w:rsidR="00D8644E" w:rsidRDefault="007E2CAA" w:rsidP="007E2CAA">
      <w:pPr>
        <w:rPr>
          <w:b/>
          <w:sz w:val="28"/>
          <w:szCs w:val="28"/>
        </w:rPr>
      </w:pPr>
      <w:r w:rsidRPr="001711E1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DFC2CCE" wp14:editId="48A7534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58800" cy="464820"/>
            <wp:effectExtent l="0" t="0" r="0" b="0"/>
            <wp:wrapTight wrapText="bothSides">
              <wp:wrapPolygon edited="0">
                <wp:start x="0" y="0"/>
                <wp:lineTo x="0" y="7967"/>
                <wp:lineTo x="2945" y="14164"/>
                <wp:lineTo x="2209" y="16820"/>
                <wp:lineTo x="6627" y="20361"/>
                <wp:lineTo x="9573" y="20361"/>
                <wp:lineTo x="13255" y="20361"/>
                <wp:lineTo x="16936" y="20361"/>
                <wp:lineTo x="18409" y="16820"/>
                <wp:lineTo x="16936" y="14164"/>
                <wp:lineTo x="20618" y="7082"/>
                <wp:lineTo x="20618" y="1770"/>
                <wp:lineTo x="19145" y="0"/>
                <wp:lineTo x="0" y="0"/>
              </wp:wrapPolygon>
            </wp:wrapTight>
            <wp:docPr id="2" name="Kuva 2" descr="Kuva, joka sisältää kohteen väkkärä, taide&#10;&#10;Kuvaus luotu automaattisesti, normaali luotettavu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väkkärä, taide&#10;&#10;Kuvaus luotu automaattisesti, normaali luotettavuu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11E1">
        <w:rPr>
          <w:b/>
          <w:sz w:val="28"/>
          <w:szCs w:val="28"/>
        </w:rPr>
        <w:t>Haapaveden seurakunnan jouluavustu</w:t>
      </w:r>
      <w:r w:rsidR="00BD465B">
        <w:rPr>
          <w:b/>
          <w:sz w:val="28"/>
          <w:szCs w:val="28"/>
        </w:rPr>
        <w:t>s</w:t>
      </w:r>
      <w:r w:rsidRPr="001711E1">
        <w:rPr>
          <w:b/>
          <w:sz w:val="28"/>
          <w:szCs w:val="28"/>
        </w:rPr>
        <w:t xml:space="preserve"> 202</w:t>
      </w:r>
      <w:r w:rsidR="00030370">
        <w:rPr>
          <w:b/>
          <w:sz w:val="28"/>
          <w:szCs w:val="28"/>
        </w:rPr>
        <w:t>5</w:t>
      </w:r>
    </w:p>
    <w:p w14:paraId="3D4DFB6E" w14:textId="3C06ABF2" w:rsidR="0090333F" w:rsidRPr="00086764" w:rsidRDefault="00D8644E" w:rsidP="007E2CAA">
      <w:pPr>
        <w:rPr>
          <w:bCs/>
        </w:rPr>
      </w:pPr>
      <w:r w:rsidRPr="00086764">
        <w:rPr>
          <w:bCs/>
        </w:rPr>
        <w:t>Rastita</w:t>
      </w:r>
      <w:r w:rsidR="00086764" w:rsidRPr="00086764">
        <w:rPr>
          <w:bCs/>
        </w:rPr>
        <w:t>:</w:t>
      </w:r>
      <w:r w:rsidR="0090333F" w:rsidRPr="00086764">
        <w:rPr>
          <w:bCs/>
        </w:rPr>
        <w:t xml:space="preserve"> </w:t>
      </w:r>
    </w:p>
    <w:p w14:paraId="57863F57" w14:textId="61654D56" w:rsidR="0090333F" w:rsidRDefault="0090333F" w:rsidP="007E2C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Haen jouluavustusta </w:t>
      </w:r>
      <w:proofErr w:type="gramStart"/>
      <w:r>
        <w:rPr>
          <w:b/>
          <w:sz w:val="28"/>
          <w:szCs w:val="28"/>
        </w:rPr>
        <w:t>[ ]</w:t>
      </w:r>
      <w:proofErr w:type="gramEnd"/>
      <w:r>
        <w:rPr>
          <w:b/>
          <w:sz w:val="28"/>
          <w:szCs w:val="28"/>
        </w:rPr>
        <w:t xml:space="preserve"> </w:t>
      </w:r>
      <w:r w:rsidR="00D8644E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Haen Aineellisen avun maksukorttia </w:t>
      </w:r>
      <w:proofErr w:type="gramStart"/>
      <w:r>
        <w:rPr>
          <w:b/>
          <w:sz w:val="28"/>
          <w:szCs w:val="28"/>
        </w:rPr>
        <w:t>[ ]</w:t>
      </w:r>
      <w:proofErr w:type="gramEnd"/>
    </w:p>
    <w:p w14:paraId="1FEC2D6E" w14:textId="4686E705" w:rsidR="007E2CAA" w:rsidRPr="00C058C7" w:rsidRDefault="0090333F" w:rsidP="00BD465B">
      <w:r>
        <w:t>Jouluavustusta hakiessasi, t</w:t>
      </w:r>
      <w:r w:rsidR="007E2CAA" w:rsidRPr="00C058C7">
        <w:t>äytä hakemu</w:t>
      </w:r>
      <w:r w:rsidR="00592E14">
        <w:t>ksen molemmat sivut</w:t>
      </w:r>
      <w:r w:rsidR="007E2CAA" w:rsidRPr="00C058C7">
        <w:t xml:space="preserve"> huolellisesti. Vaillinaisesti täytettyä hakemusta ei huomioida. Hakemukseen emme tarvitse liitteitä, mutta varaudu näyttämään tositteet tuloista, menoista ja veloista pyydettäessä. </w:t>
      </w:r>
      <w:r w:rsidR="00BD465B" w:rsidRPr="00592E14">
        <w:t xml:space="preserve">Jos haet </w:t>
      </w:r>
      <w:r w:rsidR="00BD465B" w:rsidRPr="00592E14">
        <w:rPr>
          <w:b/>
          <w:bCs/>
        </w:rPr>
        <w:t>pelkästään</w:t>
      </w:r>
      <w:r w:rsidR="00BD465B" w:rsidRPr="00592E14">
        <w:t xml:space="preserve"> Aineellisen avun maksukorttia,</w:t>
      </w:r>
      <w:r w:rsidR="00BD465B">
        <w:t xml:space="preserve"> riittää kun täytät vain yhteystietosi.</w:t>
      </w:r>
      <w:r w:rsidR="0008296D">
        <w:t xml:space="preserve"> Hakuka</w:t>
      </w:r>
      <w:r w:rsidR="00837B61">
        <w:t>avakkeen voi tulostaa täytettäv</w:t>
      </w:r>
      <w:r w:rsidR="00DD3F63">
        <w:t>ä</w:t>
      </w:r>
      <w:r w:rsidR="00837B61">
        <w:t>ksi, niitä on saatavilla myös kirkkoherranvirastos</w:t>
      </w:r>
      <w:r w:rsidR="00FE7952">
        <w:t>s</w:t>
      </w:r>
      <w:r w:rsidR="00837B61">
        <w:t>a.</w:t>
      </w:r>
    </w:p>
    <w:p w14:paraId="42978F2E" w14:textId="4B9D4B3B" w:rsidR="007E2CAA" w:rsidRPr="00C058C7" w:rsidRDefault="007E2CAA" w:rsidP="007E2CAA">
      <w:pPr>
        <w:spacing w:after="120"/>
      </w:pPr>
      <w:r w:rsidRPr="00C058C7">
        <w:t xml:space="preserve">Hakemuksen voi palauttaa kirkkoherranvirastoon (voi pudottaa kuoressa viraston oven vieressä olevaan postiluukkuun) tai postittaa osoitteeseen Haapaveden seurakunta/ diakoniatyö, </w:t>
      </w:r>
      <w:proofErr w:type="spellStart"/>
      <w:r w:rsidRPr="00C058C7">
        <w:t>Tähtelänkuja</w:t>
      </w:r>
      <w:proofErr w:type="spellEnd"/>
      <w:r w:rsidRPr="00C058C7">
        <w:t xml:space="preserve"> 5, 86600 Haapavesi</w:t>
      </w:r>
      <w:r w:rsidR="006A154A">
        <w:t>.</w:t>
      </w:r>
      <w:r w:rsidR="003A5131">
        <w:t xml:space="preserve"> </w:t>
      </w:r>
      <w:r w:rsidR="006A154A">
        <w:t>H</w:t>
      </w:r>
      <w:r w:rsidR="003A5131" w:rsidRPr="00C058C7">
        <w:t>uomioi postin käsittelyaika, jotta hakemus on perillä ajallaan.</w:t>
      </w:r>
      <w:r w:rsidRPr="00C058C7">
        <w:t xml:space="preserve"> </w:t>
      </w:r>
    </w:p>
    <w:p w14:paraId="2008CB9F" w14:textId="45F98EBF" w:rsidR="00030370" w:rsidRDefault="007E2CAA" w:rsidP="00030370">
      <w:pPr>
        <w:spacing w:after="120"/>
      </w:pPr>
      <w:r w:rsidRPr="00C058C7">
        <w:rPr>
          <w:b/>
        </w:rPr>
        <w:t>Hakemuksen viimeinen palautus</w:t>
      </w:r>
      <w:r w:rsidR="00E17C24">
        <w:rPr>
          <w:b/>
        </w:rPr>
        <w:t>aika</w:t>
      </w:r>
      <w:r w:rsidRPr="00C058C7">
        <w:rPr>
          <w:b/>
        </w:rPr>
        <w:t xml:space="preserve"> on </w:t>
      </w:r>
      <w:r w:rsidR="00030370" w:rsidRPr="00C058C7">
        <w:rPr>
          <w:b/>
        </w:rPr>
        <w:t>3</w:t>
      </w:r>
      <w:r w:rsidRPr="00C058C7">
        <w:rPr>
          <w:b/>
        </w:rPr>
        <w:t>.1</w:t>
      </w:r>
      <w:r w:rsidR="00E17C24">
        <w:rPr>
          <w:b/>
        </w:rPr>
        <w:t>1</w:t>
      </w:r>
      <w:r w:rsidRPr="00C058C7">
        <w:rPr>
          <w:b/>
        </w:rPr>
        <w:t>.202</w:t>
      </w:r>
      <w:r w:rsidR="00204856">
        <w:rPr>
          <w:b/>
        </w:rPr>
        <w:t>5</w:t>
      </w:r>
      <w:r w:rsidR="00E17C24">
        <w:rPr>
          <w:b/>
        </w:rPr>
        <w:t xml:space="preserve"> klo 12.00</w:t>
      </w:r>
      <w:r w:rsidR="003A5131">
        <w:rPr>
          <w:b/>
        </w:rPr>
        <w:t>.</w:t>
      </w:r>
      <w:r w:rsidRPr="00C058C7">
        <w:rPr>
          <w:b/>
        </w:rPr>
        <w:t xml:space="preserve"> </w:t>
      </w:r>
      <w:r w:rsidR="00BD465B">
        <w:t>Diakoniatyöntekijä soittaa päätöksestä</w:t>
      </w:r>
      <w:r w:rsidR="00FC73A7">
        <w:t xml:space="preserve"> ja pää</w:t>
      </w:r>
      <w:r w:rsidR="00BD465B">
        <w:t>töksen ollessa myönteinen, s</w:t>
      </w:r>
      <w:r w:rsidR="00FC73A7">
        <w:t>opii ajan</w:t>
      </w:r>
      <w:r w:rsidR="00BD465B">
        <w:t xml:space="preserve"> avustuksen hakua varten.</w:t>
      </w:r>
      <w:r w:rsidR="00FC73A7">
        <w:t xml:space="preserve"> </w:t>
      </w:r>
      <w:r w:rsidR="00BD465B">
        <w:t xml:space="preserve">Avustukset jaetaan viikoilla </w:t>
      </w:r>
      <w:proofErr w:type="gramStart"/>
      <w:r w:rsidR="00BD465B">
        <w:t>46-50</w:t>
      </w:r>
      <w:proofErr w:type="gramEnd"/>
      <w:r w:rsidR="00BD465B">
        <w:t>.</w:t>
      </w:r>
      <w:r w:rsidR="00982F5C">
        <w:t xml:space="preserve"> </w:t>
      </w:r>
    </w:p>
    <w:p w14:paraId="22619B15" w14:textId="77777777" w:rsidR="00BD465B" w:rsidRPr="00C058C7" w:rsidRDefault="00BD465B" w:rsidP="00030370">
      <w:pPr>
        <w:spacing w:after="120"/>
      </w:pP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5240"/>
        <w:gridCol w:w="5103"/>
      </w:tblGrid>
      <w:tr w:rsidR="00030370" w14:paraId="786E25C3" w14:textId="77777777" w:rsidTr="002557A8">
        <w:tc>
          <w:tcPr>
            <w:tcW w:w="10343" w:type="dxa"/>
            <w:gridSpan w:val="2"/>
            <w:shd w:val="clear" w:color="auto" w:fill="FFFFFF" w:themeFill="background1"/>
          </w:tcPr>
          <w:p w14:paraId="395B2383" w14:textId="4C975D55" w:rsidR="00030370" w:rsidRPr="00C06331" w:rsidRDefault="00030370" w:rsidP="002557A8">
            <w:pPr>
              <w:rPr>
                <w:sz w:val="24"/>
                <w:szCs w:val="24"/>
              </w:rPr>
            </w:pPr>
            <w:r w:rsidRPr="00C06331">
              <w:rPr>
                <w:b/>
                <w:bCs/>
                <w:sz w:val="24"/>
                <w:szCs w:val="24"/>
              </w:rPr>
              <w:t>PERHESUHTEET JA HENKILÖTIEDOT</w:t>
            </w:r>
          </w:p>
        </w:tc>
      </w:tr>
      <w:tr w:rsidR="007E2CAA" w14:paraId="3A11BC8A" w14:textId="77777777" w:rsidTr="002557A8">
        <w:tc>
          <w:tcPr>
            <w:tcW w:w="5240" w:type="dxa"/>
          </w:tcPr>
          <w:p w14:paraId="6BEB0A45" w14:textId="207FC070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Hakijan sukunimi ja etunimi</w:t>
            </w:r>
          </w:p>
        </w:tc>
        <w:tc>
          <w:tcPr>
            <w:tcW w:w="5103" w:type="dxa"/>
          </w:tcPr>
          <w:p w14:paraId="32F5E916" w14:textId="2167A709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Syntymäaika</w:t>
            </w:r>
          </w:p>
          <w:p w14:paraId="1EFBB9C0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  <w:tr w:rsidR="007E2CAA" w14:paraId="6C1D9186" w14:textId="77777777" w:rsidTr="002557A8">
        <w:tc>
          <w:tcPr>
            <w:tcW w:w="5240" w:type="dxa"/>
          </w:tcPr>
          <w:p w14:paraId="557AC00A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Puhelin</w:t>
            </w:r>
          </w:p>
        </w:tc>
        <w:tc>
          <w:tcPr>
            <w:tcW w:w="5103" w:type="dxa"/>
          </w:tcPr>
          <w:p w14:paraId="61262B87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Sähköposti </w:t>
            </w:r>
          </w:p>
          <w:p w14:paraId="1060C977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  <w:tr w:rsidR="007E2CAA" w14:paraId="79DC4258" w14:textId="77777777" w:rsidTr="002557A8">
        <w:tc>
          <w:tcPr>
            <w:tcW w:w="10343" w:type="dxa"/>
            <w:gridSpan w:val="2"/>
          </w:tcPr>
          <w:p w14:paraId="4564C3D5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Osoite</w:t>
            </w:r>
          </w:p>
          <w:p w14:paraId="45B9897C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  <w:tr w:rsidR="007E2CAA" w14:paraId="5E7AB613" w14:textId="77777777" w:rsidTr="002557A8">
        <w:tc>
          <w:tcPr>
            <w:tcW w:w="10343" w:type="dxa"/>
            <w:gridSpan w:val="2"/>
          </w:tcPr>
          <w:p w14:paraId="11EA242E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Ammatti</w:t>
            </w:r>
          </w:p>
        </w:tc>
      </w:tr>
      <w:tr w:rsidR="007E2CAA" w14:paraId="6401734D" w14:textId="77777777" w:rsidTr="002557A8">
        <w:tc>
          <w:tcPr>
            <w:tcW w:w="10343" w:type="dxa"/>
            <w:gridSpan w:val="2"/>
          </w:tcPr>
          <w:p w14:paraId="24A7EE0A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Perherakenne </w:t>
            </w:r>
          </w:p>
          <w:p w14:paraId="3C0AA21D" w14:textId="11288B0E" w:rsidR="00030370" w:rsidRDefault="007E2CAA" w:rsidP="002557A8">
            <w:pPr>
              <w:rPr>
                <w:sz w:val="28"/>
                <w:szCs w:val="28"/>
              </w:rPr>
            </w:pPr>
            <w:r w:rsidRPr="00133203">
              <w:rPr>
                <w:sz w:val="28"/>
                <w:szCs w:val="28"/>
              </w:rPr>
              <w:t>O</w:t>
            </w:r>
            <w:r>
              <w:rPr>
                <w:sz w:val="24"/>
                <w:szCs w:val="24"/>
              </w:rPr>
              <w:t xml:space="preserve"> yksinelävä  </w:t>
            </w:r>
            <w:r w:rsidR="00030370">
              <w:rPr>
                <w:sz w:val="24"/>
                <w:szCs w:val="24"/>
              </w:rPr>
              <w:t xml:space="preserve">                                      </w:t>
            </w:r>
            <w:r w:rsidRPr="00133203">
              <w:rPr>
                <w:sz w:val="28"/>
                <w:szCs w:val="28"/>
              </w:rPr>
              <w:t>O</w:t>
            </w:r>
            <w:r>
              <w:rPr>
                <w:sz w:val="24"/>
                <w:szCs w:val="24"/>
              </w:rPr>
              <w:t xml:space="preserve"> taloudessa kaksi/useampi aikuinen </w:t>
            </w:r>
            <w:r w:rsidRPr="00133203">
              <w:rPr>
                <w:sz w:val="28"/>
                <w:szCs w:val="28"/>
              </w:rPr>
              <w:t xml:space="preserve"> </w:t>
            </w:r>
          </w:p>
          <w:p w14:paraId="5963C821" w14:textId="46C92FB6" w:rsidR="007E2CAA" w:rsidRDefault="007E2CAA" w:rsidP="00030370">
            <w:pPr>
              <w:rPr>
                <w:sz w:val="24"/>
                <w:szCs w:val="24"/>
              </w:rPr>
            </w:pPr>
            <w:r w:rsidRPr="00133203">
              <w:rPr>
                <w:sz w:val="28"/>
                <w:szCs w:val="28"/>
              </w:rPr>
              <w:t>O</w:t>
            </w:r>
            <w:r>
              <w:rPr>
                <w:sz w:val="24"/>
                <w:szCs w:val="24"/>
              </w:rPr>
              <w:t xml:space="preserve"> lapsiperhe/kaksi huoltajaa  </w:t>
            </w:r>
            <w:r w:rsidR="00030370">
              <w:rPr>
                <w:sz w:val="24"/>
                <w:szCs w:val="24"/>
              </w:rPr>
              <w:t xml:space="preserve">    </w:t>
            </w:r>
            <w:r w:rsidRPr="00133203">
              <w:rPr>
                <w:sz w:val="28"/>
                <w:szCs w:val="28"/>
              </w:rPr>
              <w:t>O</w:t>
            </w:r>
            <w:r>
              <w:rPr>
                <w:sz w:val="24"/>
                <w:szCs w:val="24"/>
              </w:rPr>
              <w:t xml:space="preserve"> yksinhuoltajaperhe</w:t>
            </w:r>
          </w:p>
        </w:tc>
      </w:tr>
      <w:tr w:rsidR="007E2CAA" w14:paraId="3D57ED52" w14:textId="77777777" w:rsidTr="002557A8">
        <w:tc>
          <w:tcPr>
            <w:tcW w:w="10343" w:type="dxa"/>
            <w:gridSpan w:val="2"/>
          </w:tcPr>
          <w:p w14:paraId="26B13E98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Kotona asuvien lasten etunimet ja syntymävuodet:</w:t>
            </w:r>
          </w:p>
          <w:p w14:paraId="78BB1D17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  <w:tr w:rsidR="007E2CAA" w14:paraId="54ABAF89" w14:textId="77777777" w:rsidTr="002557A8">
        <w:tc>
          <w:tcPr>
            <w:tcW w:w="10343" w:type="dxa"/>
            <w:gridSpan w:val="2"/>
          </w:tcPr>
          <w:p w14:paraId="71384744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Toimeentulo</w:t>
            </w:r>
          </w:p>
          <w:p w14:paraId="1712EBCC" w14:textId="7FB14FC4" w:rsidR="007E2CAA" w:rsidRDefault="007E2CAA" w:rsidP="002557A8">
            <w:pPr>
              <w:rPr>
                <w:sz w:val="24"/>
                <w:szCs w:val="24"/>
              </w:rPr>
            </w:pPr>
            <w:r w:rsidRPr="00133203">
              <w:rPr>
                <w:sz w:val="28"/>
                <w:szCs w:val="28"/>
              </w:rPr>
              <w:t>O</w:t>
            </w:r>
            <w:r>
              <w:rPr>
                <w:sz w:val="24"/>
                <w:szCs w:val="24"/>
              </w:rPr>
              <w:t xml:space="preserve"> työssä                                 </w:t>
            </w:r>
            <w:r w:rsidR="00030370">
              <w:rPr>
                <w:sz w:val="24"/>
                <w:szCs w:val="24"/>
              </w:rPr>
              <w:t xml:space="preserve">    </w:t>
            </w:r>
            <w:r w:rsidRPr="00133203">
              <w:rPr>
                <w:sz w:val="28"/>
                <w:szCs w:val="28"/>
              </w:rPr>
              <w:t>O</w:t>
            </w:r>
            <w:r>
              <w:rPr>
                <w:sz w:val="24"/>
                <w:szCs w:val="24"/>
              </w:rPr>
              <w:t xml:space="preserve"> työtön tai lomautettu                      </w:t>
            </w:r>
            <w:r w:rsidRPr="00133203">
              <w:rPr>
                <w:sz w:val="28"/>
                <w:szCs w:val="28"/>
              </w:rPr>
              <w:t>O</w:t>
            </w:r>
            <w:r>
              <w:rPr>
                <w:sz w:val="24"/>
                <w:szCs w:val="24"/>
              </w:rPr>
              <w:t xml:space="preserve"> eläkkeellä tai pitkä sairausjakso </w:t>
            </w:r>
          </w:p>
          <w:p w14:paraId="4BECC0C2" w14:textId="77777777" w:rsidR="007E2CAA" w:rsidRDefault="007E2CAA" w:rsidP="002557A8">
            <w:pPr>
              <w:rPr>
                <w:sz w:val="24"/>
                <w:szCs w:val="24"/>
              </w:rPr>
            </w:pPr>
            <w:r w:rsidRPr="00133203">
              <w:rPr>
                <w:sz w:val="28"/>
                <w:szCs w:val="28"/>
              </w:rPr>
              <w:t>O</w:t>
            </w:r>
            <w:r>
              <w:rPr>
                <w:sz w:val="24"/>
                <w:szCs w:val="24"/>
              </w:rPr>
              <w:t xml:space="preserve"> perhevapaa tms.               </w:t>
            </w:r>
            <w:r w:rsidRPr="00133203">
              <w:rPr>
                <w:sz w:val="28"/>
                <w:szCs w:val="28"/>
              </w:rPr>
              <w:t>O</w:t>
            </w:r>
            <w:r>
              <w:rPr>
                <w:sz w:val="24"/>
                <w:szCs w:val="24"/>
              </w:rPr>
              <w:t xml:space="preserve"> koulu/opiskelu                                   </w:t>
            </w:r>
            <w:r w:rsidRPr="00133203">
              <w:rPr>
                <w:sz w:val="28"/>
                <w:szCs w:val="28"/>
              </w:rPr>
              <w:t>O</w:t>
            </w:r>
            <w:r>
              <w:rPr>
                <w:sz w:val="24"/>
                <w:szCs w:val="24"/>
              </w:rPr>
              <w:t xml:space="preserve"> muu, mikä:</w:t>
            </w:r>
          </w:p>
        </w:tc>
      </w:tr>
      <w:tr w:rsidR="007E2CAA" w14:paraId="3A74C0B2" w14:textId="77777777" w:rsidTr="002557A8">
        <w:tc>
          <w:tcPr>
            <w:tcW w:w="10343" w:type="dxa"/>
            <w:gridSpan w:val="2"/>
          </w:tcPr>
          <w:p w14:paraId="7CBB59E6" w14:textId="0ED3D7C5" w:rsidR="007E2CAA" w:rsidRDefault="007E2CAA" w:rsidP="00C05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Minulla on edunvalvoja       </w:t>
            </w:r>
            <w:r w:rsidRPr="00133203">
              <w:rPr>
                <w:sz w:val="28"/>
                <w:szCs w:val="28"/>
              </w:rPr>
              <w:t>O</w:t>
            </w:r>
            <w:r>
              <w:rPr>
                <w:sz w:val="24"/>
                <w:szCs w:val="24"/>
              </w:rPr>
              <w:t xml:space="preserve"> kyllä          </w:t>
            </w:r>
            <w:r w:rsidRPr="00133203">
              <w:rPr>
                <w:sz w:val="28"/>
                <w:szCs w:val="28"/>
              </w:rPr>
              <w:t>O</w:t>
            </w:r>
            <w:r>
              <w:rPr>
                <w:sz w:val="24"/>
                <w:szCs w:val="24"/>
              </w:rPr>
              <w:t xml:space="preserve"> ei        Edunvalvojan </w:t>
            </w:r>
            <w:proofErr w:type="gramStart"/>
            <w:r>
              <w:rPr>
                <w:sz w:val="24"/>
                <w:szCs w:val="24"/>
              </w:rPr>
              <w:t xml:space="preserve">yhteystiedot:   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</w:p>
        </w:tc>
      </w:tr>
    </w:tbl>
    <w:p w14:paraId="2C11351F" w14:textId="77777777" w:rsidR="007E2CAA" w:rsidRDefault="007E2CAA" w:rsidP="007E2CAA">
      <w:pPr>
        <w:spacing w:after="0"/>
        <w:rPr>
          <w:b/>
          <w:bCs/>
          <w:sz w:val="24"/>
          <w:szCs w:val="24"/>
        </w:rPr>
      </w:pP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7E2CAA" w:rsidRPr="00A004C3" w14:paraId="5FE12E86" w14:textId="77777777" w:rsidTr="002557A8">
        <w:tc>
          <w:tcPr>
            <w:tcW w:w="10343" w:type="dxa"/>
          </w:tcPr>
          <w:p w14:paraId="2B2FB28A" w14:textId="77777777" w:rsidR="007E2CAA" w:rsidRPr="00A004C3" w:rsidRDefault="007E2CAA" w:rsidP="002557A8">
            <w:pPr>
              <w:rPr>
                <w:b/>
                <w:bCs/>
                <w:sz w:val="24"/>
                <w:szCs w:val="24"/>
              </w:rPr>
            </w:pPr>
            <w:r w:rsidRPr="00A004C3">
              <w:rPr>
                <w:b/>
                <w:bCs/>
                <w:sz w:val="24"/>
                <w:szCs w:val="24"/>
              </w:rPr>
              <w:t>TIETOJA SAMASSA TALOUDESSA ASUVASTA AIKUISESTA</w:t>
            </w:r>
            <w:r>
              <w:rPr>
                <w:b/>
                <w:bCs/>
                <w:sz w:val="24"/>
                <w:szCs w:val="24"/>
              </w:rPr>
              <w:t xml:space="preserve">. Mikäli taloudessa on useampi kuin kaksi aikuista, kirjaa muiden aikuisten tiedot liitteelle. </w:t>
            </w:r>
          </w:p>
        </w:tc>
      </w:tr>
      <w:tr w:rsidR="007E2CAA" w:rsidRPr="00C06331" w14:paraId="69225422" w14:textId="77777777" w:rsidTr="002557A8">
        <w:tc>
          <w:tcPr>
            <w:tcW w:w="10343" w:type="dxa"/>
          </w:tcPr>
          <w:p w14:paraId="5CC2B514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Nimi                                                                                       Syntymäaika</w:t>
            </w:r>
          </w:p>
          <w:p w14:paraId="34A99769" w14:textId="77777777" w:rsidR="007E2CAA" w:rsidRPr="00C06331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Puhelin                                                                                  Sähköposti</w:t>
            </w:r>
          </w:p>
        </w:tc>
      </w:tr>
      <w:tr w:rsidR="007E2CAA" w14:paraId="460DB275" w14:textId="77777777" w:rsidTr="002557A8">
        <w:tc>
          <w:tcPr>
            <w:tcW w:w="10343" w:type="dxa"/>
          </w:tcPr>
          <w:p w14:paraId="65029702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Toinen aikuinen on hakijan</w:t>
            </w:r>
          </w:p>
          <w:p w14:paraId="2F680ED4" w14:textId="77777777" w:rsidR="007E2CAA" w:rsidRDefault="007E2CAA" w:rsidP="002557A8">
            <w:pPr>
              <w:rPr>
                <w:sz w:val="24"/>
                <w:szCs w:val="24"/>
              </w:rPr>
            </w:pPr>
            <w:r w:rsidRPr="00133203">
              <w:rPr>
                <w:sz w:val="28"/>
                <w:szCs w:val="28"/>
              </w:rPr>
              <w:t>O</w:t>
            </w:r>
            <w:r>
              <w:rPr>
                <w:sz w:val="24"/>
                <w:szCs w:val="24"/>
              </w:rPr>
              <w:t xml:space="preserve"> avio- tai avopuoliso        </w:t>
            </w:r>
            <w:r w:rsidRPr="00133203">
              <w:rPr>
                <w:sz w:val="28"/>
                <w:szCs w:val="28"/>
              </w:rPr>
              <w:t>O</w:t>
            </w:r>
            <w:r>
              <w:rPr>
                <w:sz w:val="24"/>
                <w:szCs w:val="24"/>
              </w:rPr>
              <w:t xml:space="preserve"> muu, mikä: </w:t>
            </w:r>
          </w:p>
        </w:tc>
      </w:tr>
      <w:tr w:rsidR="007E2CAA" w14:paraId="120E26B0" w14:textId="77777777" w:rsidTr="002557A8">
        <w:tc>
          <w:tcPr>
            <w:tcW w:w="10343" w:type="dxa"/>
          </w:tcPr>
          <w:p w14:paraId="16840B5F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Toimeentulo</w:t>
            </w:r>
          </w:p>
          <w:p w14:paraId="62B4FF52" w14:textId="77777777" w:rsidR="007E2CAA" w:rsidRDefault="007E2CAA" w:rsidP="002557A8">
            <w:pPr>
              <w:rPr>
                <w:sz w:val="24"/>
                <w:szCs w:val="24"/>
              </w:rPr>
            </w:pPr>
            <w:r w:rsidRPr="00133203">
              <w:rPr>
                <w:sz w:val="28"/>
                <w:szCs w:val="28"/>
              </w:rPr>
              <w:t>O</w:t>
            </w:r>
            <w:r>
              <w:rPr>
                <w:sz w:val="24"/>
                <w:szCs w:val="24"/>
              </w:rPr>
              <w:t xml:space="preserve"> työssä                                </w:t>
            </w:r>
            <w:r w:rsidRPr="00133203">
              <w:rPr>
                <w:sz w:val="28"/>
                <w:szCs w:val="28"/>
              </w:rPr>
              <w:t>O</w:t>
            </w:r>
            <w:r>
              <w:rPr>
                <w:sz w:val="24"/>
                <w:szCs w:val="24"/>
              </w:rPr>
              <w:t xml:space="preserve"> työtön tai lomautettu                       </w:t>
            </w:r>
            <w:r w:rsidRPr="00133203">
              <w:rPr>
                <w:sz w:val="28"/>
                <w:szCs w:val="28"/>
              </w:rPr>
              <w:t>O</w:t>
            </w:r>
            <w:r>
              <w:rPr>
                <w:sz w:val="24"/>
                <w:szCs w:val="24"/>
              </w:rPr>
              <w:t xml:space="preserve"> eläkkeellä tai pitkä sairausjakso </w:t>
            </w:r>
          </w:p>
          <w:p w14:paraId="54B3D563" w14:textId="77777777" w:rsidR="007E2CAA" w:rsidRDefault="007E2CAA" w:rsidP="002557A8">
            <w:pPr>
              <w:rPr>
                <w:sz w:val="24"/>
                <w:szCs w:val="24"/>
              </w:rPr>
            </w:pPr>
            <w:r w:rsidRPr="00133203">
              <w:rPr>
                <w:sz w:val="28"/>
                <w:szCs w:val="28"/>
              </w:rPr>
              <w:t>O</w:t>
            </w:r>
            <w:r>
              <w:rPr>
                <w:sz w:val="24"/>
                <w:szCs w:val="24"/>
              </w:rPr>
              <w:t xml:space="preserve"> perhevapaa tms.              </w:t>
            </w:r>
            <w:r w:rsidRPr="00133203">
              <w:rPr>
                <w:sz w:val="28"/>
                <w:szCs w:val="28"/>
              </w:rPr>
              <w:t>O</w:t>
            </w:r>
            <w:r>
              <w:rPr>
                <w:sz w:val="24"/>
                <w:szCs w:val="24"/>
              </w:rPr>
              <w:t xml:space="preserve"> koulu/opiskelu                                   </w:t>
            </w:r>
            <w:r w:rsidRPr="00133203">
              <w:rPr>
                <w:sz w:val="28"/>
                <w:szCs w:val="28"/>
              </w:rPr>
              <w:t>O</w:t>
            </w:r>
            <w:r>
              <w:rPr>
                <w:sz w:val="24"/>
                <w:szCs w:val="24"/>
              </w:rPr>
              <w:t xml:space="preserve"> muu, mikä:</w:t>
            </w:r>
          </w:p>
        </w:tc>
      </w:tr>
    </w:tbl>
    <w:p w14:paraId="43EEDABF" w14:textId="77777777" w:rsidR="007E2CAA" w:rsidRDefault="007E2CAA" w:rsidP="007E2CAA">
      <w:pPr>
        <w:spacing w:after="0"/>
        <w:rPr>
          <w:b/>
          <w:bCs/>
          <w:sz w:val="24"/>
          <w:szCs w:val="24"/>
        </w:rPr>
      </w:pPr>
    </w:p>
    <w:p w14:paraId="3D4A9CB1" w14:textId="08417377" w:rsidR="007E2CAA" w:rsidRDefault="007E2CAA" w:rsidP="007E2CAA">
      <w:pPr>
        <w:spacing w:after="0"/>
        <w:rPr>
          <w:sz w:val="24"/>
          <w:szCs w:val="24"/>
        </w:rPr>
      </w:pPr>
      <w:r w:rsidRPr="00C06331">
        <w:rPr>
          <w:b/>
          <w:bCs/>
          <w:sz w:val="24"/>
          <w:szCs w:val="24"/>
        </w:rPr>
        <w:t>PERUSTELUT JOULUAVUSTUKSEN HAKEMISELLE: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58C7">
        <w:rPr>
          <w:sz w:val="24"/>
          <w:szCs w:val="24"/>
        </w:rPr>
        <w:t>_____________________</w:t>
      </w:r>
      <w:r>
        <w:rPr>
          <w:sz w:val="24"/>
          <w:szCs w:val="24"/>
        </w:rPr>
        <w:t>__</w:t>
      </w:r>
    </w:p>
    <w:p w14:paraId="7269FAD4" w14:textId="6610BFF7" w:rsidR="007E2CAA" w:rsidRDefault="007E2CAA" w:rsidP="007E2CA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  <w:r w:rsidR="00C058C7">
        <w:rPr>
          <w:sz w:val="24"/>
          <w:szCs w:val="24"/>
        </w:rPr>
        <w:t>_______</w:t>
      </w:r>
      <w:r>
        <w:rPr>
          <w:sz w:val="24"/>
          <w:szCs w:val="24"/>
        </w:rPr>
        <w:t>__________________</w:t>
      </w:r>
    </w:p>
    <w:p w14:paraId="37611C79" w14:textId="1255FAA5" w:rsidR="007E2CAA" w:rsidRDefault="007E2CAA" w:rsidP="007E2CAA">
      <w:pPr>
        <w:rPr>
          <w:sz w:val="24"/>
          <w:szCs w:val="24"/>
        </w:rPr>
      </w:pPr>
      <w:r w:rsidRPr="00C058C7">
        <w:lastRenderedPageBreak/>
        <w:t>Täytä samassa taloudessa asuvien tulo- ja menotiedot. Laita – (viiva) jos kyseistä tuloa/menoa ei ole.</w:t>
      </w:r>
      <w:r>
        <w:rPr>
          <w:sz w:val="24"/>
          <w:szCs w:val="24"/>
        </w:rPr>
        <w:t xml:space="preserve"> </w:t>
      </w:r>
      <w:r w:rsidR="00C058C7" w:rsidRPr="00DE3C0B">
        <w:rPr>
          <w:bCs/>
          <w:sz w:val="20"/>
          <w:szCs w:val="20"/>
        </w:rPr>
        <w:t xml:space="preserve">Tee </w:t>
      </w:r>
      <w:r w:rsidR="00C058C7">
        <w:rPr>
          <w:bCs/>
          <w:sz w:val="20"/>
          <w:szCs w:val="20"/>
        </w:rPr>
        <w:t xml:space="preserve">menokohdassa </w:t>
      </w:r>
      <w:r w:rsidR="00C058C7" w:rsidRPr="00DE3C0B">
        <w:rPr>
          <w:bCs/>
          <w:sz w:val="20"/>
          <w:szCs w:val="20"/>
        </w:rPr>
        <w:t>laskelma kuukautta kohti. Esim</w:t>
      </w:r>
      <w:r w:rsidR="00C058C7">
        <w:rPr>
          <w:bCs/>
          <w:sz w:val="20"/>
          <w:szCs w:val="20"/>
        </w:rPr>
        <w:t>. lasku tulee 4 kertaa vuodessa. Jos</w:t>
      </w:r>
      <w:r w:rsidR="00C058C7" w:rsidRPr="00DE3C0B">
        <w:rPr>
          <w:bCs/>
          <w:sz w:val="20"/>
          <w:szCs w:val="20"/>
        </w:rPr>
        <w:t xml:space="preserve"> kolmen </w:t>
      </w:r>
      <w:r w:rsidR="00C058C7">
        <w:rPr>
          <w:bCs/>
          <w:sz w:val="20"/>
          <w:szCs w:val="20"/>
        </w:rPr>
        <w:t>kk:n</w:t>
      </w:r>
      <w:r w:rsidR="00C058C7" w:rsidRPr="00DE3C0B">
        <w:rPr>
          <w:bCs/>
          <w:sz w:val="20"/>
          <w:szCs w:val="20"/>
        </w:rPr>
        <w:t xml:space="preserve"> lasku</w:t>
      </w:r>
      <w:r w:rsidR="00E56084">
        <w:rPr>
          <w:bCs/>
          <w:sz w:val="20"/>
          <w:szCs w:val="20"/>
        </w:rPr>
        <w:t>n summa</w:t>
      </w:r>
      <w:r w:rsidR="00C058C7" w:rsidRPr="00DE3C0B">
        <w:rPr>
          <w:bCs/>
          <w:sz w:val="20"/>
          <w:szCs w:val="20"/>
        </w:rPr>
        <w:t xml:space="preserve"> on 30 €</w:t>
      </w:r>
      <w:r w:rsidR="006B78E0">
        <w:rPr>
          <w:bCs/>
          <w:sz w:val="20"/>
          <w:szCs w:val="20"/>
        </w:rPr>
        <w:t>, s</w:t>
      </w:r>
      <w:r w:rsidR="00C058C7" w:rsidRPr="00DE3C0B">
        <w:rPr>
          <w:bCs/>
          <w:sz w:val="20"/>
          <w:szCs w:val="20"/>
        </w:rPr>
        <w:t>umma jaetaan 3:lla. Kuukautta kohti menot on 10 €.</w:t>
      </w: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3319"/>
        <w:gridCol w:w="2697"/>
        <w:gridCol w:w="1104"/>
        <w:gridCol w:w="1485"/>
        <w:gridCol w:w="1738"/>
      </w:tblGrid>
      <w:tr w:rsidR="007E2CAA" w14:paraId="70C02C11" w14:textId="77777777" w:rsidTr="002557A8">
        <w:tc>
          <w:tcPr>
            <w:tcW w:w="3319" w:type="dxa"/>
          </w:tcPr>
          <w:p w14:paraId="238E1956" w14:textId="77777777" w:rsidR="007E2CAA" w:rsidRPr="00C61D8B" w:rsidRDefault="007E2CAA" w:rsidP="002557A8">
            <w:pPr>
              <w:rPr>
                <w:b/>
                <w:bCs/>
                <w:sz w:val="24"/>
                <w:szCs w:val="24"/>
              </w:rPr>
            </w:pPr>
            <w:r w:rsidRPr="00C61D8B">
              <w:rPr>
                <w:b/>
                <w:bCs/>
                <w:sz w:val="24"/>
                <w:szCs w:val="24"/>
              </w:rPr>
              <w:t xml:space="preserve">TULOT / kk                                                                         </w:t>
            </w:r>
          </w:p>
        </w:tc>
        <w:tc>
          <w:tcPr>
            <w:tcW w:w="2697" w:type="dxa"/>
          </w:tcPr>
          <w:p w14:paraId="1D6EC7BE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Hakija</w:t>
            </w:r>
          </w:p>
        </w:tc>
        <w:tc>
          <w:tcPr>
            <w:tcW w:w="1104" w:type="dxa"/>
          </w:tcPr>
          <w:p w14:paraId="3DF19326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Puoliso</w:t>
            </w:r>
          </w:p>
        </w:tc>
        <w:tc>
          <w:tcPr>
            <w:tcW w:w="1485" w:type="dxa"/>
          </w:tcPr>
          <w:p w14:paraId="77A6EB73" w14:textId="77777777" w:rsidR="007E2CAA" w:rsidRPr="0090507C" w:rsidRDefault="007E2CAA" w:rsidP="002557A8">
            <w:r w:rsidRPr="0090507C">
              <w:t>Muu aikuinen</w:t>
            </w:r>
          </w:p>
        </w:tc>
        <w:tc>
          <w:tcPr>
            <w:tcW w:w="1738" w:type="dxa"/>
          </w:tcPr>
          <w:p w14:paraId="59A38207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Yhteensä</w:t>
            </w:r>
          </w:p>
        </w:tc>
      </w:tr>
      <w:tr w:rsidR="007E2CAA" w14:paraId="1E464C4E" w14:textId="77777777" w:rsidTr="002557A8">
        <w:tc>
          <w:tcPr>
            <w:tcW w:w="3319" w:type="dxa"/>
          </w:tcPr>
          <w:p w14:paraId="17678D1A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Palkka tai eläke</w:t>
            </w:r>
          </w:p>
        </w:tc>
        <w:tc>
          <w:tcPr>
            <w:tcW w:w="2697" w:type="dxa"/>
          </w:tcPr>
          <w:p w14:paraId="7A9CDAE9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E870CE2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4E063E33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608D0D5B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  <w:tr w:rsidR="007E2CAA" w14:paraId="247A03C8" w14:textId="77777777" w:rsidTr="002557A8">
        <w:tc>
          <w:tcPr>
            <w:tcW w:w="3319" w:type="dxa"/>
          </w:tcPr>
          <w:p w14:paraId="09EA0390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Kelan / ansiosidonnainen työttömyysturva</w:t>
            </w:r>
          </w:p>
        </w:tc>
        <w:tc>
          <w:tcPr>
            <w:tcW w:w="2697" w:type="dxa"/>
          </w:tcPr>
          <w:p w14:paraId="719759C4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65BA5B8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14F164E1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0BB7C7D6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  <w:tr w:rsidR="007E2CAA" w14:paraId="29DBD447" w14:textId="77777777" w:rsidTr="002557A8">
        <w:tc>
          <w:tcPr>
            <w:tcW w:w="3319" w:type="dxa"/>
          </w:tcPr>
          <w:p w14:paraId="77EFDB7B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Toimeentulotuki </w:t>
            </w:r>
          </w:p>
        </w:tc>
        <w:tc>
          <w:tcPr>
            <w:tcW w:w="2697" w:type="dxa"/>
          </w:tcPr>
          <w:p w14:paraId="47C3F6FE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43E74B1C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1B394D09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004D2046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  <w:tr w:rsidR="007E2CAA" w14:paraId="666EDD2E" w14:textId="77777777" w:rsidTr="002557A8">
        <w:tc>
          <w:tcPr>
            <w:tcW w:w="3319" w:type="dxa"/>
          </w:tcPr>
          <w:p w14:paraId="716B8022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Kotihoidontuki</w:t>
            </w:r>
          </w:p>
        </w:tc>
        <w:tc>
          <w:tcPr>
            <w:tcW w:w="2697" w:type="dxa"/>
          </w:tcPr>
          <w:p w14:paraId="441F867F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08779094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6DF23A74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00B9794B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  <w:tr w:rsidR="007E2CAA" w14:paraId="334DED29" w14:textId="77777777" w:rsidTr="002557A8">
        <w:tc>
          <w:tcPr>
            <w:tcW w:w="3319" w:type="dxa"/>
          </w:tcPr>
          <w:p w14:paraId="46280AA0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Lapsilisät</w:t>
            </w:r>
          </w:p>
        </w:tc>
        <w:tc>
          <w:tcPr>
            <w:tcW w:w="2697" w:type="dxa"/>
          </w:tcPr>
          <w:p w14:paraId="092C640F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07075551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3F60AAF0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7A8AA0F6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  <w:tr w:rsidR="007E2CAA" w14:paraId="569109AD" w14:textId="77777777" w:rsidTr="002557A8">
        <w:tc>
          <w:tcPr>
            <w:tcW w:w="3319" w:type="dxa"/>
          </w:tcPr>
          <w:p w14:paraId="4F901808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Asumistuki</w:t>
            </w:r>
          </w:p>
        </w:tc>
        <w:tc>
          <w:tcPr>
            <w:tcW w:w="2697" w:type="dxa"/>
          </w:tcPr>
          <w:p w14:paraId="65F6D873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49DAA30C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63ADD315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1E87B0A9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  <w:tr w:rsidR="007E2CAA" w14:paraId="7A0D048D" w14:textId="77777777" w:rsidTr="002557A8">
        <w:tc>
          <w:tcPr>
            <w:tcW w:w="3319" w:type="dxa"/>
          </w:tcPr>
          <w:p w14:paraId="152D1A3A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Elatusapu / -tuki</w:t>
            </w:r>
          </w:p>
        </w:tc>
        <w:tc>
          <w:tcPr>
            <w:tcW w:w="2697" w:type="dxa"/>
          </w:tcPr>
          <w:p w14:paraId="7E53D784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17FE8D9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5314BD73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5DB4BEEA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  <w:tr w:rsidR="007E2CAA" w14:paraId="20761D6E" w14:textId="77777777" w:rsidTr="002557A8">
        <w:tc>
          <w:tcPr>
            <w:tcW w:w="3319" w:type="dxa"/>
          </w:tcPr>
          <w:p w14:paraId="6074847D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Opintoraha ja asumislisä / opintolaina</w:t>
            </w:r>
          </w:p>
        </w:tc>
        <w:tc>
          <w:tcPr>
            <w:tcW w:w="2697" w:type="dxa"/>
          </w:tcPr>
          <w:p w14:paraId="710BA592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6DBBD09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16EFEACC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0D0F5680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  <w:tr w:rsidR="007E2CAA" w14:paraId="50C4129C" w14:textId="77777777" w:rsidTr="002557A8">
        <w:tc>
          <w:tcPr>
            <w:tcW w:w="3319" w:type="dxa"/>
          </w:tcPr>
          <w:p w14:paraId="6E53CFE3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Sairauspäiväraha</w:t>
            </w:r>
          </w:p>
        </w:tc>
        <w:tc>
          <w:tcPr>
            <w:tcW w:w="2697" w:type="dxa"/>
          </w:tcPr>
          <w:p w14:paraId="205B29E2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46284A9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32884520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30D0AE86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  <w:tr w:rsidR="007E2CAA" w14:paraId="67A6AE35" w14:textId="77777777" w:rsidTr="002557A8">
        <w:tc>
          <w:tcPr>
            <w:tcW w:w="3319" w:type="dxa"/>
          </w:tcPr>
          <w:p w14:paraId="0D0AD2E7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Kuntoutustuki</w:t>
            </w:r>
          </w:p>
        </w:tc>
        <w:tc>
          <w:tcPr>
            <w:tcW w:w="2697" w:type="dxa"/>
          </w:tcPr>
          <w:p w14:paraId="73498E6E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7E9F9BC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161E912B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2DB3D95E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  <w:tr w:rsidR="007E2CAA" w14:paraId="7E0BEF44" w14:textId="77777777" w:rsidTr="002557A8">
        <w:tc>
          <w:tcPr>
            <w:tcW w:w="3319" w:type="dxa"/>
          </w:tcPr>
          <w:p w14:paraId="007616E7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Muut tulot </w:t>
            </w:r>
          </w:p>
        </w:tc>
        <w:tc>
          <w:tcPr>
            <w:tcW w:w="2697" w:type="dxa"/>
          </w:tcPr>
          <w:p w14:paraId="4D5941C2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43C7EE6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4FDD378A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74A877E1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  <w:tr w:rsidR="007E2CAA" w14:paraId="5897FB53" w14:textId="77777777" w:rsidTr="002557A8">
        <w:tc>
          <w:tcPr>
            <w:tcW w:w="3319" w:type="dxa"/>
            <w:shd w:val="clear" w:color="auto" w:fill="E8E8E8" w:themeFill="background2"/>
          </w:tcPr>
          <w:p w14:paraId="2AE6FFB6" w14:textId="77777777" w:rsidR="007E2CAA" w:rsidRPr="00C61D8B" w:rsidRDefault="007E2CAA" w:rsidP="002557A8">
            <w:pPr>
              <w:rPr>
                <w:b/>
                <w:bCs/>
                <w:sz w:val="24"/>
                <w:szCs w:val="24"/>
              </w:rPr>
            </w:pPr>
            <w:r w:rsidRPr="00C61D8B">
              <w:rPr>
                <w:b/>
                <w:bCs/>
                <w:sz w:val="24"/>
                <w:szCs w:val="24"/>
              </w:rPr>
              <w:t>TULOT YHTEENSÄ</w:t>
            </w:r>
          </w:p>
        </w:tc>
        <w:tc>
          <w:tcPr>
            <w:tcW w:w="2697" w:type="dxa"/>
            <w:shd w:val="clear" w:color="auto" w:fill="E8E8E8" w:themeFill="background2"/>
          </w:tcPr>
          <w:p w14:paraId="7AECB444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E8E8E8" w:themeFill="background2"/>
          </w:tcPr>
          <w:p w14:paraId="65CC9C06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E8E8E8" w:themeFill="background2"/>
          </w:tcPr>
          <w:p w14:paraId="758A6DD0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E8E8E8" w:themeFill="background2"/>
          </w:tcPr>
          <w:p w14:paraId="5AA3CA62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</w:tbl>
    <w:p w14:paraId="5991844E" w14:textId="77777777" w:rsidR="007E2CAA" w:rsidRDefault="007E2CAA" w:rsidP="007E2CAA">
      <w:pPr>
        <w:spacing w:after="0"/>
        <w:rPr>
          <w:sz w:val="24"/>
          <w:szCs w:val="24"/>
        </w:rPr>
      </w:pP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3319"/>
        <w:gridCol w:w="2697"/>
        <w:gridCol w:w="1104"/>
        <w:gridCol w:w="1485"/>
        <w:gridCol w:w="1738"/>
      </w:tblGrid>
      <w:tr w:rsidR="00C058C7" w14:paraId="7A89905F" w14:textId="77777777" w:rsidTr="00063060">
        <w:tc>
          <w:tcPr>
            <w:tcW w:w="10343" w:type="dxa"/>
            <w:gridSpan w:val="5"/>
          </w:tcPr>
          <w:p w14:paraId="0CD8F707" w14:textId="10D0EDB1" w:rsidR="00C058C7" w:rsidRDefault="00C058C7" w:rsidP="002557A8">
            <w:pPr>
              <w:rPr>
                <w:sz w:val="24"/>
                <w:szCs w:val="24"/>
              </w:rPr>
            </w:pPr>
            <w:r w:rsidRPr="00C61D8B">
              <w:rPr>
                <w:b/>
                <w:bCs/>
                <w:sz w:val="24"/>
                <w:szCs w:val="24"/>
              </w:rPr>
              <w:t>MENOT</w:t>
            </w:r>
            <w:r>
              <w:rPr>
                <w:b/>
                <w:bCs/>
                <w:sz w:val="24"/>
                <w:szCs w:val="24"/>
              </w:rPr>
              <w:t xml:space="preserve"> / kk. </w:t>
            </w:r>
          </w:p>
        </w:tc>
      </w:tr>
      <w:tr w:rsidR="007E2CAA" w14:paraId="498ABEFE" w14:textId="77777777" w:rsidTr="002557A8">
        <w:tc>
          <w:tcPr>
            <w:tcW w:w="3319" w:type="dxa"/>
          </w:tcPr>
          <w:p w14:paraId="0A747BA2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Vuokra / yhtiövastike</w:t>
            </w:r>
          </w:p>
        </w:tc>
        <w:tc>
          <w:tcPr>
            <w:tcW w:w="2697" w:type="dxa"/>
          </w:tcPr>
          <w:p w14:paraId="31B7B7B7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00FB45B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2586EED6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4485513F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  <w:tr w:rsidR="007E2CAA" w14:paraId="5303F2B0" w14:textId="77777777" w:rsidTr="002557A8">
        <w:tc>
          <w:tcPr>
            <w:tcW w:w="3319" w:type="dxa"/>
          </w:tcPr>
          <w:p w14:paraId="6ACDFFB2" w14:textId="344E439D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Sähkö, </w:t>
            </w:r>
            <w:r w:rsidRPr="00EA7295">
              <w:rPr>
                <w:sz w:val="20"/>
                <w:szCs w:val="20"/>
              </w:rPr>
              <w:t xml:space="preserve">sekä käyttö että siirto </w:t>
            </w:r>
            <w:proofErr w:type="spellStart"/>
            <w:r w:rsidRPr="00EA7295">
              <w:rPr>
                <w:sz w:val="20"/>
                <w:szCs w:val="20"/>
              </w:rPr>
              <w:t>yht</w:t>
            </w:r>
            <w:proofErr w:type="spellEnd"/>
          </w:p>
        </w:tc>
        <w:tc>
          <w:tcPr>
            <w:tcW w:w="2697" w:type="dxa"/>
          </w:tcPr>
          <w:p w14:paraId="7BD73F4E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0BA4860E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41B77E29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376FB1C7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  <w:tr w:rsidR="007E2CAA" w14:paraId="0BE04311" w14:textId="77777777" w:rsidTr="002557A8">
        <w:tc>
          <w:tcPr>
            <w:tcW w:w="3319" w:type="dxa"/>
          </w:tcPr>
          <w:p w14:paraId="59822A25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Vesi</w:t>
            </w:r>
          </w:p>
        </w:tc>
        <w:tc>
          <w:tcPr>
            <w:tcW w:w="2697" w:type="dxa"/>
          </w:tcPr>
          <w:p w14:paraId="7197AFF8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346B7D3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2B0707E0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47C5D745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  <w:tr w:rsidR="007E2CAA" w14:paraId="265E5FAE" w14:textId="77777777" w:rsidTr="002557A8">
        <w:tc>
          <w:tcPr>
            <w:tcW w:w="3319" w:type="dxa"/>
          </w:tcPr>
          <w:p w14:paraId="3579A437" w14:textId="72B830C6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Vakuutukset</w:t>
            </w:r>
            <w:r w:rsidRPr="00592E1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058C7" w:rsidRPr="00592E14">
              <w:rPr>
                <w:b/>
                <w:bCs/>
                <w:sz w:val="24"/>
                <w:szCs w:val="24"/>
              </w:rPr>
              <w:t>yht</w:t>
            </w:r>
            <w:proofErr w:type="spellEnd"/>
            <w:r w:rsidR="00C058C7" w:rsidRPr="00592E14">
              <w:rPr>
                <w:sz w:val="20"/>
                <w:szCs w:val="20"/>
              </w:rPr>
              <w:t xml:space="preserve"> </w:t>
            </w:r>
            <w:r w:rsidR="00592E14" w:rsidRPr="00592E14">
              <w:rPr>
                <w:sz w:val="20"/>
                <w:szCs w:val="20"/>
              </w:rPr>
              <w:t xml:space="preserve">(erittele </w:t>
            </w:r>
            <w:proofErr w:type="spellStart"/>
            <w:r w:rsidR="00592E14" w:rsidRPr="00592E14">
              <w:rPr>
                <w:sz w:val="20"/>
                <w:szCs w:val="20"/>
              </w:rPr>
              <w:t>tarv</w:t>
            </w:r>
            <w:proofErr w:type="spellEnd"/>
            <w:r w:rsidR="00592E14" w:rsidRPr="00592E14">
              <w:rPr>
                <w:sz w:val="20"/>
                <w:szCs w:val="20"/>
              </w:rPr>
              <w:t>. kääntöpuolelle)</w:t>
            </w:r>
          </w:p>
        </w:tc>
        <w:tc>
          <w:tcPr>
            <w:tcW w:w="2697" w:type="dxa"/>
          </w:tcPr>
          <w:p w14:paraId="169D9EEF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37E6FF35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33D95990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344DC3D4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  <w:tr w:rsidR="007E2CAA" w14:paraId="199A2CDC" w14:textId="77777777" w:rsidTr="002557A8">
        <w:tc>
          <w:tcPr>
            <w:tcW w:w="3319" w:type="dxa"/>
          </w:tcPr>
          <w:p w14:paraId="0D894A84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Kiinteistön kulut (vero, jätehuolto, nuohous)</w:t>
            </w:r>
          </w:p>
        </w:tc>
        <w:tc>
          <w:tcPr>
            <w:tcW w:w="2697" w:type="dxa"/>
          </w:tcPr>
          <w:p w14:paraId="66FC552F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95CE4DB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7BC49E44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40F88885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  <w:tr w:rsidR="007E2CAA" w14:paraId="3039355B" w14:textId="77777777" w:rsidTr="002557A8">
        <w:tc>
          <w:tcPr>
            <w:tcW w:w="3319" w:type="dxa"/>
          </w:tcPr>
          <w:p w14:paraId="4AB7C5E5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Terveydenhoito, sairauskulut, lääkekulut</w:t>
            </w:r>
          </w:p>
        </w:tc>
        <w:tc>
          <w:tcPr>
            <w:tcW w:w="2697" w:type="dxa"/>
          </w:tcPr>
          <w:p w14:paraId="072FB118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4BA9A376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45F0B31E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3E146A27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  <w:tr w:rsidR="007E2CAA" w14:paraId="202A3F39" w14:textId="77777777" w:rsidTr="002557A8">
        <w:tc>
          <w:tcPr>
            <w:tcW w:w="3319" w:type="dxa"/>
          </w:tcPr>
          <w:p w14:paraId="1DC0C013" w14:textId="5AB9E47D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Päivähoito-/ </w:t>
            </w:r>
            <w:proofErr w:type="spellStart"/>
            <w:proofErr w:type="gramStart"/>
            <w:r w:rsidR="00592E14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otipalv</w:t>
            </w:r>
            <w:r w:rsidR="00592E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maksut</w:t>
            </w:r>
            <w:proofErr w:type="spellEnd"/>
            <w:proofErr w:type="gramEnd"/>
          </w:p>
        </w:tc>
        <w:tc>
          <w:tcPr>
            <w:tcW w:w="2697" w:type="dxa"/>
          </w:tcPr>
          <w:p w14:paraId="06954E7B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8F0734A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2B83B6F9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770F472B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  <w:tr w:rsidR="007E2CAA" w14:paraId="09FBB0B4" w14:textId="77777777" w:rsidTr="002557A8">
        <w:tc>
          <w:tcPr>
            <w:tcW w:w="3319" w:type="dxa"/>
          </w:tcPr>
          <w:p w14:paraId="0FC83844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Maksetut elatusmaksut</w:t>
            </w:r>
          </w:p>
        </w:tc>
        <w:tc>
          <w:tcPr>
            <w:tcW w:w="2697" w:type="dxa"/>
          </w:tcPr>
          <w:p w14:paraId="0F2331EB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43EB419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049017F9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26F46CB9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  <w:tr w:rsidR="007E2CAA" w14:paraId="270C01DD" w14:textId="77777777" w:rsidTr="002557A8">
        <w:tc>
          <w:tcPr>
            <w:tcW w:w="3319" w:type="dxa"/>
          </w:tcPr>
          <w:p w14:paraId="17B6A569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Puhelin / netti / TV / lehdet</w:t>
            </w:r>
          </w:p>
        </w:tc>
        <w:tc>
          <w:tcPr>
            <w:tcW w:w="2697" w:type="dxa"/>
          </w:tcPr>
          <w:p w14:paraId="54F47394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4102C4B7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2241730E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43E79A01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  <w:tr w:rsidR="007E2CAA" w14:paraId="71BCCFAD" w14:textId="77777777" w:rsidTr="002557A8">
        <w:tc>
          <w:tcPr>
            <w:tcW w:w="3319" w:type="dxa"/>
          </w:tcPr>
          <w:p w14:paraId="12B04B89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Vaatteet</w:t>
            </w:r>
          </w:p>
        </w:tc>
        <w:tc>
          <w:tcPr>
            <w:tcW w:w="2697" w:type="dxa"/>
          </w:tcPr>
          <w:p w14:paraId="104E8EDB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30CB10FF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7957CB45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381DFE98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  <w:tr w:rsidR="007E2CAA" w14:paraId="51109776" w14:textId="77777777" w:rsidTr="002557A8">
        <w:tc>
          <w:tcPr>
            <w:tcW w:w="3319" w:type="dxa"/>
          </w:tcPr>
          <w:p w14:paraId="73782478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Ruoka ja päivittäistavara</w:t>
            </w:r>
          </w:p>
        </w:tc>
        <w:tc>
          <w:tcPr>
            <w:tcW w:w="2697" w:type="dxa"/>
          </w:tcPr>
          <w:p w14:paraId="631BFCEA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43C27772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166D3379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765C6160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  <w:tr w:rsidR="007E2CAA" w14:paraId="68949882" w14:textId="77777777" w:rsidTr="002557A8">
        <w:tc>
          <w:tcPr>
            <w:tcW w:w="3319" w:type="dxa"/>
          </w:tcPr>
          <w:p w14:paraId="048F5FD0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Velkojen lyhennykset yhteensä</w:t>
            </w:r>
          </w:p>
        </w:tc>
        <w:tc>
          <w:tcPr>
            <w:tcW w:w="2697" w:type="dxa"/>
          </w:tcPr>
          <w:p w14:paraId="0B5B6F27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4DC3F4AC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718E4B97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7AF6C947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  <w:tr w:rsidR="007E2CAA" w14:paraId="30BE028A" w14:textId="77777777" w:rsidTr="002557A8">
        <w:tc>
          <w:tcPr>
            <w:tcW w:w="3319" w:type="dxa"/>
          </w:tcPr>
          <w:p w14:paraId="27ABACD6" w14:textId="2CD32A6C" w:rsidR="007E2CAA" w:rsidRDefault="001C2754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Ulosotto</w:t>
            </w:r>
          </w:p>
        </w:tc>
        <w:tc>
          <w:tcPr>
            <w:tcW w:w="2697" w:type="dxa"/>
          </w:tcPr>
          <w:p w14:paraId="00126005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BFA3DDC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2A241AE8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462912AB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  <w:tr w:rsidR="001C2754" w14:paraId="5AA8B22E" w14:textId="77777777" w:rsidTr="002557A8">
        <w:tc>
          <w:tcPr>
            <w:tcW w:w="3319" w:type="dxa"/>
          </w:tcPr>
          <w:p w14:paraId="62A206AF" w14:textId="4DBFE52E" w:rsidR="001C2754" w:rsidRDefault="001C2754" w:rsidP="0025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Muut, mikä</w:t>
            </w:r>
          </w:p>
        </w:tc>
        <w:tc>
          <w:tcPr>
            <w:tcW w:w="2697" w:type="dxa"/>
          </w:tcPr>
          <w:p w14:paraId="7CE74887" w14:textId="77777777" w:rsidR="001C2754" w:rsidRDefault="001C2754" w:rsidP="002557A8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4FD664E5" w14:textId="77777777" w:rsidR="001C2754" w:rsidRDefault="001C2754" w:rsidP="002557A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6EE976C9" w14:textId="77777777" w:rsidR="001C2754" w:rsidRDefault="001C2754" w:rsidP="002557A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0D7EF5CF" w14:textId="77777777" w:rsidR="001C2754" w:rsidRDefault="001C2754" w:rsidP="002557A8">
            <w:pPr>
              <w:rPr>
                <w:sz w:val="24"/>
                <w:szCs w:val="24"/>
              </w:rPr>
            </w:pPr>
          </w:p>
        </w:tc>
      </w:tr>
      <w:tr w:rsidR="007E2CAA" w14:paraId="3423723A" w14:textId="77777777" w:rsidTr="002557A8">
        <w:tc>
          <w:tcPr>
            <w:tcW w:w="3319" w:type="dxa"/>
            <w:shd w:val="clear" w:color="auto" w:fill="E8E8E8" w:themeFill="background2"/>
          </w:tcPr>
          <w:p w14:paraId="04742880" w14:textId="77777777" w:rsidR="007E2CAA" w:rsidRDefault="007E2CAA" w:rsidP="002557A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MENOT </w:t>
            </w:r>
            <w:r w:rsidRPr="00C61D8B">
              <w:rPr>
                <w:b/>
                <w:bCs/>
                <w:sz w:val="24"/>
                <w:szCs w:val="24"/>
              </w:rPr>
              <w:t>YHTEENSÄ</w:t>
            </w:r>
          </w:p>
        </w:tc>
        <w:tc>
          <w:tcPr>
            <w:tcW w:w="2697" w:type="dxa"/>
            <w:shd w:val="clear" w:color="auto" w:fill="E8E8E8" w:themeFill="background2"/>
          </w:tcPr>
          <w:p w14:paraId="77426B19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E8E8E8" w:themeFill="background2"/>
          </w:tcPr>
          <w:p w14:paraId="4A138B8D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E8E8E8" w:themeFill="background2"/>
          </w:tcPr>
          <w:p w14:paraId="6ADD8898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E8E8E8" w:themeFill="background2"/>
          </w:tcPr>
          <w:p w14:paraId="4FCE3065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</w:tbl>
    <w:p w14:paraId="4EE1E540" w14:textId="77777777" w:rsidR="007E2CAA" w:rsidRDefault="007E2CAA" w:rsidP="007E2CAA">
      <w:pPr>
        <w:spacing w:after="0"/>
        <w:rPr>
          <w:sz w:val="24"/>
          <w:szCs w:val="24"/>
        </w:rPr>
      </w:pP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3319"/>
        <w:gridCol w:w="2697"/>
        <w:gridCol w:w="1104"/>
        <w:gridCol w:w="1485"/>
        <w:gridCol w:w="1738"/>
      </w:tblGrid>
      <w:tr w:rsidR="007E2CAA" w14:paraId="6750B23E" w14:textId="77777777" w:rsidTr="002557A8">
        <w:tc>
          <w:tcPr>
            <w:tcW w:w="3319" w:type="dxa"/>
            <w:shd w:val="clear" w:color="auto" w:fill="E8E8E8" w:themeFill="background2"/>
          </w:tcPr>
          <w:p w14:paraId="4B249B58" w14:textId="77777777" w:rsidR="007E2CAA" w:rsidRDefault="007E2CAA" w:rsidP="002557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Tulojen ja menojen erotus:</w:t>
            </w:r>
          </w:p>
          <w:p w14:paraId="566869AA" w14:textId="77777777" w:rsidR="007E2CAA" w:rsidRDefault="007E2CAA" w:rsidP="002557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E8E8E8" w:themeFill="background2"/>
          </w:tcPr>
          <w:p w14:paraId="7EAA91C5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E8E8E8" w:themeFill="background2"/>
          </w:tcPr>
          <w:p w14:paraId="70A72BCC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E8E8E8" w:themeFill="background2"/>
          </w:tcPr>
          <w:p w14:paraId="58482D6A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E8E8E8" w:themeFill="background2"/>
          </w:tcPr>
          <w:p w14:paraId="64032288" w14:textId="77777777" w:rsidR="007E2CAA" w:rsidRDefault="007E2CAA" w:rsidP="002557A8">
            <w:pPr>
              <w:rPr>
                <w:sz w:val="24"/>
                <w:szCs w:val="24"/>
              </w:rPr>
            </w:pPr>
          </w:p>
        </w:tc>
      </w:tr>
    </w:tbl>
    <w:p w14:paraId="19B013EF" w14:textId="117400B2" w:rsidR="007E2CAA" w:rsidRPr="001D4AEE" w:rsidRDefault="007E2CAA" w:rsidP="007E2CAA">
      <w:pPr>
        <w:rPr>
          <w:sz w:val="20"/>
          <w:szCs w:val="20"/>
        </w:rPr>
      </w:pPr>
      <w:r w:rsidRPr="001D4AEE">
        <w:rPr>
          <w:sz w:val="20"/>
          <w:szCs w:val="20"/>
        </w:rPr>
        <w:t>Hakemukset käsitellään diakoniajohtokunnan määrittelemässä avustustyöryhmässä.</w:t>
      </w:r>
      <w:r w:rsidR="00506FFF">
        <w:rPr>
          <w:sz w:val="20"/>
          <w:szCs w:val="20"/>
        </w:rPr>
        <w:t xml:space="preserve"> </w:t>
      </w:r>
      <w:r w:rsidR="00013DE0">
        <w:rPr>
          <w:sz w:val="20"/>
          <w:szCs w:val="20"/>
        </w:rPr>
        <w:t>Lähettämäsi hakemus on suostumus siihen että, t</w:t>
      </w:r>
      <w:r w:rsidRPr="001D4AEE">
        <w:rPr>
          <w:sz w:val="20"/>
          <w:szCs w:val="20"/>
        </w:rPr>
        <w:t xml:space="preserve">iedot tallennetaan Haapaveden </w:t>
      </w:r>
      <w:r>
        <w:rPr>
          <w:sz w:val="20"/>
          <w:szCs w:val="20"/>
        </w:rPr>
        <w:t>se</w:t>
      </w:r>
      <w:r w:rsidRPr="001D4AEE">
        <w:rPr>
          <w:sz w:val="20"/>
          <w:szCs w:val="20"/>
        </w:rPr>
        <w:t>urakunnan diakoniatyön asiakasrekisteriin. Tiedot ovat salassa</w:t>
      </w:r>
      <w:r>
        <w:rPr>
          <w:sz w:val="20"/>
          <w:szCs w:val="20"/>
        </w:rPr>
        <w:t xml:space="preserve"> </w:t>
      </w:r>
      <w:r w:rsidRPr="001D4AEE">
        <w:rPr>
          <w:sz w:val="20"/>
          <w:szCs w:val="20"/>
        </w:rPr>
        <w:t xml:space="preserve">pidettäviä ja niiden käsittelyssä noudatetaan tietosuojalainsäädäntöä. </w:t>
      </w:r>
    </w:p>
    <w:p w14:paraId="12F98920" w14:textId="77777777" w:rsidR="007E2CAA" w:rsidRDefault="007E2CAA" w:rsidP="007E2CAA">
      <w:pPr>
        <w:spacing w:after="0"/>
        <w:rPr>
          <w:sz w:val="24"/>
          <w:szCs w:val="24"/>
        </w:rPr>
      </w:pPr>
      <w:r>
        <w:rPr>
          <w:sz w:val="24"/>
          <w:szCs w:val="24"/>
        </w:rPr>
        <w:t>Vakuutan antamani tiedot oikeiksi</w:t>
      </w:r>
    </w:p>
    <w:p w14:paraId="0A0E472D" w14:textId="77777777" w:rsidR="007E2CAA" w:rsidRDefault="007E2CAA" w:rsidP="007E2CAA">
      <w:pPr>
        <w:rPr>
          <w:sz w:val="24"/>
          <w:szCs w:val="24"/>
        </w:rPr>
      </w:pPr>
      <w:r>
        <w:rPr>
          <w:sz w:val="24"/>
          <w:szCs w:val="24"/>
        </w:rPr>
        <w:t>Aika ja paikka</w:t>
      </w:r>
      <w:r>
        <w:rPr>
          <w:sz w:val="24"/>
          <w:szCs w:val="24"/>
        </w:rPr>
        <w:tab/>
        <w:t>_________________________________________________________________</w:t>
      </w:r>
    </w:p>
    <w:p w14:paraId="34FEC4F7" w14:textId="211DD628" w:rsidR="008F388C" w:rsidRDefault="007E2CAA">
      <w:r>
        <w:rPr>
          <w:sz w:val="24"/>
          <w:szCs w:val="24"/>
        </w:rPr>
        <w:t>Allekirjoitus</w:t>
      </w:r>
      <w:r>
        <w:rPr>
          <w:sz w:val="24"/>
          <w:szCs w:val="24"/>
        </w:rPr>
        <w:tab/>
      </w:r>
      <w:r w:rsidR="00F30F32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_________________________________________________________________</w:t>
      </w:r>
    </w:p>
    <w:sectPr w:rsidR="008F388C" w:rsidSect="007E2C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AA"/>
    <w:rsid w:val="00013DE0"/>
    <w:rsid w:val="00030370"/>
    <w:rsid w:val="0008296D"/>
    <w:rsid w:val="00086764"/>
    <w:rsid w:val="001B336E"/>
    <w:rsid w:val="001C2754"/>
    <w:rsid w:val="00204856"/>
    <w:rsid w:val="00231749"/>
    <w:rsid w:val="00284252"/>
    <w:rsid w:val="00340F18"/>
    <w:rsid w:val="003A5131"/>
    <w:rsid w:val="00506FFF"/>
    <w:rsid w:val="0052483C"/>
    <w:rsid w:val="00592E14"/>
    <w:rsid w:val="00615B1E"/>
    <w:rsid w:val="006A154A"/>
    <w:rsid w:val="006B78E0"/>
    <w:rsid w:val="00750558"/>
    <w:rsid w:val="007E2CAA"/>
    <w:rsid w:val="00837B61"/>
    <w:rsid w:val="00897C08"/>
    <w:rsid w:val="008D0993"/>
    <w:rsid w:val="008F388C"/>
    <w:rsid w:val="0090333F"/>
    <w:rsid w:val="00982F5C"/>
    <w:rsid w:val="00B072E5"/>
    <w:rsid w:val="00B72E06"/>
    <w:rsid w:val="00B87363"/>
    <w:rsid w:val="00BD465B"/>
    <w:rsid w:val="00C058C7"/>
    <w:rsid w:val="00D41E87"/>
    <w:rsid w:val="00D8644E"/>
    <w:rsid w:val="00DB77F7"/>
    <w:rsid w:val="00DD3F63"/>
    <w:rsid w:val="00E17C24"/>
    <w:rsid w:val="00E42F6E"/>
    <w:rsid w:val="00E56084"/>
    <w:rsid w:val="00F30F32"/>
    <w:rsid w:val="00F67D85"/>
    <w:rsid w:val="00FC73A7"/>
    <w:rsid w:val="00F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9E8D"/>
  <w15:chartTrackingRefBased/>
  <w15:docId w15:val="{BB098BCF-7023-4C9C-8663-E93530D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E2CAA"/>
  </w:style>
  <w:style w:type="paragraph" w:styleId="Otsikko1">
    <w:name w:val="heading 1"/>
    <w:basedOn w:val="Normaali"/>
    <w:next w:val="Normaali"/>
    <w:link w:val="Otsikko1Char"/>
    <w:uiPriority w:val="9"/>
    <w:qFormat/>
    <w:rsid w:val="007E2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E2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E2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E2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E2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E2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E2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E2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E2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E2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E2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E2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E2CA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E2CA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E2CA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E2CA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E2CA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E2CA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E2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E2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E2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E2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E2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E2CA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E2CA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E2CA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E2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E2CA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E2CAA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7E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3966</Characters>
  <Application>Microsoft Office Word</Application>
  <DocSecurity>0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Ollila Hannele</dc:creator>
  <cp:keywords/>
  <dc:description/>
  <cp:lastModifiedBy>Heikkilä Juho</cp:lastModifiedBy>
  <cp:revision>2</cp:revision>
  <cp:lastPrinted>2025-10-02T05:42:00Z</cp:lastPrinted>
  <dcterms:created xsi:type="dcterms:W3CDTF">2025-10-08T13:04:00Z</dcterms:created>
  <dcterms:modified xsi:type="dcterms:W3CDTF">2025-10-08T13:04:00Z</dcterms:modified>
</cp:coreProperties>
</file>